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5BA88" w14:textId="77777777" w:rsidR="00905193" w:rsidRPr="008F235C" w:rsidRDefault="0077250F" w:rsidP="007725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849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F235C">
        <w:rPr>
          <w:rFonts w:ascii="Times New Roman" w:hAnsi="Times New Roman" w:cs="Times New Roman"/>
          <w:sz w:val="24"/>
          <w:szCs w:val="24"/>
        </w:rPr>
        <w:t>Куратору Ш</w:t>
      </w:r>
      <w:r w:rsidR="00DE4766" w:rsidRPr="008F235C">
        <w:rPr>
          <w:rFonts w:ascii="Times New Roman" w:hAnsi="Times New Roman" w:cs="Times New Roman"/>
          <w:sz w:val="24"/>
          <w:szCs w:val="24"/>
        </w:rPr>
        <w:t xml:space="preserve">кольной службы примирения </w:t>
      </w:r>
      <w:r w:rsidR="00905193" w:rsidRPr="008F2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1DB69" w14:textId="77777777" w:rsidR="00DE4766" w:rsidRP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7B230A">
        <w:rPr>
          <w:rFonts w:ascii="Times New Roman" w:hAnsi="Times New Roman" w:cs="Times New Roman"/>
          <w:sz w:val="24"/>
          <w:szCs w:val="24"/>
        </w:rPr>
        <w:t>МБОУ «_____________</w:t>
      </w:r>
      <w:r w:rsidR="00905193" w:rsidRPr="008F235C">
        <w:rPr>
          <w:rFonts w:ascii="Times New Roman" w:hAnsi="Times New Roman" w:cs="Times New Roman"/>
          <w:sz w:val="24"/>
          <w:szCs w:val="24"/>
        </w:rPr>
        <w:t>»</w:t>
      </w:r>
    </w:p>
    <w:p w14:paraId="54CB031D" w14:textId="77777777" w:rsidR="00880611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849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230A">
        <w:rPr>
          <w:rFonts w:ascii="Times New Roman" w:hAnsi="Times New Roman" w:cs="Times New Roman"/>
          <w:sz w:val="24"/>
          <w:szCs w:val="24"/>
        </w:rPr>
        <w:t xml:space="preserve">           ФИО КУРАТОРА ШСП</w:t>
      </w:r>
    </w:p>
    <w:p w14:paraId="0B4363AD" w14:textId="77777777" w:rsidR="00EF411A" w:rsidRPr="008F235C" w:rsidRDefault="00EF411A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__________________________________</w:t>
      </w:r>
    </w:p>
    <w:p w14:paraId="3353AC28" w14:textId="77777777" w:rsidR="00DE4766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E4766" w:rsidRPr="008F235C">
        <w:rPr>
          <w:rFonts w:ascii="Times New Roman" w:hAnsi="Times New Roman" w:cs="Times New Roman"/>
          <w:sz w:val="24"/>
          <w:szCs w:val="24"/>
        </w:rPr>
        <w:t>От ______________________________</w:t>
      </w:r>
      <w:r w:rsidR="00EF411A">
        <w:rPr>
          <w:rFonts w:ascii="Times New Roman" w:hAnsi="Times New Roman" w:cs="Times New Roman"/>
          <w:sz w:val="24"/>
          <w:szCs w:val="24"/>
        </w:rPr>
        <w:t>_</w:t>
      </w:r>
    </w:p>
    <w:p w14:paraId="2C0038E0" w14:textId="77777777" w:rsidR="008F235C" w:rsidRP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</w:t>
      </w:r>
      <w:r w:rsidR="00EF411A">
        <w:rPr>
          <w:rFonts w:ascii="Times New Roman" w:hAnsi="Times New Roman" w:cs="Times New Roman"/>
          <w:sz w:val="24"/>
          <w:szCs w:val="24"/>
        </w:rPr>
        <w:t>_</w:t>
      </w:r>
    </w:p>
    <w:p w14:paraId="1F92A1A6" w14:textId="77777777" w:rsidR="00DE4766" w:rsidRPr="008F235C" w:rsidRDefault="00DE4766" w:rsidP="008F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502097" w14:textId="77777777" w:rsidR="00DE4766" w:rsidRPr="008F235C" w:rsidRDefault="00DE4766" w:rsidP="008F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FF1F0B" w14:textId="77777777" w:rsidR="00DE4766" w:rsidRPr="008F235C" w:rsidRDefault="00DE4766" w:rsidP="008F23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56A8D6" w14:textId="77777777" w:rsid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7EA4B" w14:textId="77777777" w:rsid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3FCD6" w14:textId="77777777" w:rsidR="008F235C" w:rsidRDefault="008F235C" w:rsidP="008F2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7836B" w14:textId="77777777" w:rsidR="00DE4766" w:rsidRPr="008F235C" w:rsidRDefault="00DE4766" w:rsidP="008F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5C">
        <w:rPr>
          <w:rFonts w:ascii="Times New Roman" w:hAnsi="Times New Roman" w:cs="Times New Roman"/>
          <w:sz w:val="28"/>
          <w:szCs w:val="28"/>
        </w:rPr>
        <w:t>Заявление</w:t>
      </w:r>
    </w:p>
    <w:p w14:paraId="4A498C5E" w14:textId="77777777" w:rsidR="008F235C" w:rsidRDefault="008F235C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ACC97" w14:textId="77777777"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F235C">
        <w:rPr>
          <w:rFonts w:ascii="Times New Roman" w:hAnsi="Times New Roman" w:cs="Times New Roman"/>
          <w:sz w:val="24"/>
          <w:szCs w:val="24"/>
        </w:rPr>
        <w:t xml:space="preserve">помочь </w:t>
      </w:r>
      <w:r w:rsidRPr="008F235C">
        <w:rPr>
          <w:rFonts w:ascii="Times New Roman" w:hAnsi="Times New Roman" w:cs="Times New Roman"/>
          <w:sz w:val="24"/>
          <w:szCs w:val="24"/>
        </w:rPr>
        <w:t xml:space="preserve">в </w:t>
      </w:r>
      <w:r w:rsidR="008F235C">
        <w:rPr>
          <w:rFonts w:ascii="Times New Roman" w:hAnsi="Times New Roman" w:cs="Times New Roman"/>
          <w:sz w:val="24"/>
          <w:szCs w:val="24"/>
        </w:rPr>
        <w:t>решении конфликтно</w:t>
      </w:r>
      <w:r w:rsidRPr="008F235C">
        <w:rPr>
          <w:rFonts w:ascii="Times New Roman" w:hAnsi="Times New Roman" w:cs="Times New Roman"/>
          <w:sz w:val="24"/>
          <w:szCs w:val="24"/>
        </w:rPr>
        <w:t>й ситуации</w:t>
      </w:r>
    </w:p>
    <w:p w14:paraId="07A7798D" w14:textId="77777777"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ECEA5" w14:textId="77777777"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A7828" w14:textId="77777777" w:rsidR="00DE4766" w:rsidRPr="008F235C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07A7C" w14:textId="77777777" w:rsidR="00DE4766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CCB9" w14:textId="77777777" w:rsidR="008F235C" w:rsidRDefault="008F235C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5C1C8" w14:textId="77777777" w:rsidR="00DE4766" w:rsidRDefault="00DE4766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7D0B3" w14:textId="77777777" w:rsidR="008F235C" w:rsidRPr="008F235C" w:rsidRDefault="008F235C" w:rsidP="008F2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E41F5" w14:textId="5D8C40A3" w:rsidR="00DE4766" w:rsidRDefault="00DE4766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 xml:space="preserve">Дата ______________________                                           </w:t>
      </w:r>
      <w:r w:rsidR="001A11BB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8F235C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4F55986" w14:textId="77777777"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85DE5" w14:textId="77777777"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6E978" w14:textId="77777777"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75AD1" w14:textId="77777777"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3BC93" w14:textId="77777777"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F6132A" w14:textId="77777777" w:rsidR="008F235C" w:rsidRDefault="00A35CC7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6112" wp14:editId="6C74EF70">
                <wp:simplePos x="0" y="0"/>
                <wp:positionH relativeFrom="column">
                  <wp:posOffset>-556260</wp:posOffset>
                </wp:positionH>
                <wp:positionV relativeFrom="paragraph">
                  <wp:posOffset>66040</wp:posOffset>
                </wp:positionV>
                <wp:extent cx="7294245" cy="0"/>
                <wp:effectExtent l="0" t="0" r="2095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4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6B59C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8pt,5.2pt" to="530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" strokecolor="black [3040]"/>
            </w:pict>
          </mc:Fallback>
        </mc:AlternateContent>
      </w:r>
    </w:p>
    <w:p w14:paraId="0B4A2234" w14:textId="77777777"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EE69B" w14:textId="77777777" w:rsidR="008F235C" w:rsidRDefault="008F235C" w:rsidP="008F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1873F" w14:textId="77777777" w:rsidR="007B230A" w:rsidRPr="008F235C" w:rsidRDefault="007B230A" w:rsidP="007B230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Куратору Ш</w:t>
      </w:r>
      <w:r w:rsidRPr="008F235C">
        <w:rPr>
          <w:rFonts w:ascii="Times New Roman" w:hAnsi="Times New Roman" w:cs="Times New Roman"/>
          <w:sz w:val="24"/>
          <w:szCs w:val="24"/>
        </w:rPr>
        <w:t xml:space="preserve">кольной службы примирения  </w:t>
      </w:r>
    </w:p>
    <w:p w14:paraId="599E6BE7" w14:textId="4F663CC8" w:rsidR="007B230A" w:rsidRPr="008F235C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МБОУ «</w:t>
      </w:r>
      <w:r w:rsidR="001A11BB">
        <w:rPr>
          <w:rFonts w:ascii="Times New Roman" w:hAnsi="Times New Roman" w:cs="Times New Roman"/>
          <w:sz w:val="24"/>
          <w:szCs w:val="24"/>
        </w:rPr>
        <w:t>СОШ № 31</w:t>
      </w:r>
      <w:r w:rsidRPr="008F235C">
        <w:rPr>
          <w:rFonts w:ascii="Times New Roman" w:hAnsi="Times New Roman" w:cs="Times New Roman"/>
          <w:sz w:val="24"/>
          <w:szCs w:val="24"/>
        </w:rPr>
        <w:t>»</w:t>
      </w:r>
    </w:p>
    <w:p w14:paraId="2D9E6C0A" w14:textId="77777777"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ФИО КУРАТОРА ШСП</w:t>
      </w:r>
    </w:p>
    <w:p w14:paraId="31A37D6C" w14:textId="2C2228C0" w:rsidR="00EF411A" w:rsidRPr="008F235C" w:rsidRDefault="00EF411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A11BB">
        <w:rPr>
          <w:rFonts w:ascii="Times New Roman" w:hAnsi="Times New Roman" w:cs="Times New Roman"/>
          <w:sz w:val="24"/>
          <w:szCs w:val="24"/>
        </w:rPr>
        <w:t>Филипьевой О.А.</w:t>
      </w:r>
    </w:p>
    <w:p w14:paraId="1177FE71" w14:textId="28DFC586" w:rsidR="001A11BB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F235C">
        <w:rPr>
          <w:rFonts w:ascii="Times New Roman" w:hAnsi="Times New Roman" w:cs="Times New Roman"/>
          <w:sz w:val="24"/>
          <w:szCs w:val="24"/>
        </w:rPr>
        <w:t xml:space="preserve">От </w:t>
      </w:r>
      <w:r w:rsidR="001A11BB">
        <w:rPr>
          <w:rFonts w:ascii="Times New Roman" w:hAnsi="Times New Roman" w:cs="Times New Roman"/>
          <w:sz w:val="24"/>
          <w:szCs w:val="24"/>
        </w:rPr>
        <w:t xml:space="preserve">учителя русского языка </w:t>
      </w:r>
    </w:p>
    <w:p w14:paraId="680F5E24" w14:textId="2C7C6F8B" w:rsidR="007B230A" w:rsidRDefault="001A11BB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Васильевой О.В.</w:t>
      </w:r>
    </w:p>
    <w:p w14:paraId="309B76FA" w14:textId="77777777" w:rsidR="007B230A" w:rsidRPr="008F235C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________________________________</w:t>
      </w:r>
    </w:p>
    <w:p w14:paraId="57301DE0" w14:textId="77777777" w:rsidR="007B230A" w:rsidRPr="008F235C" w:rsidRDefault="007B230A" w:rsidP="007B2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F6F808" w14:textId="77777777" w:rsidR="007B230A" w:rsidRPr="008F235C" w:rsidRDefault="007B230A" w:rsidP="007B2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64D0E" w14:textId="77777777" w:rsidR="007B230A" w:rsidRPr="008F235C" w:rsidRDefault="007B230A" w:rsidP="007B23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16FF8F" w14:textId="77777777"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6D2F6" w14:textId="77777777"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8022F" w14:textId="77777777" w:rsidR="007B230A" w:rsidRDefault="007B230A" w:rsidP="007B23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A87E3E" w14:textId="72D8EE0A" w:rsidR="007B230A" w:rsidRPr="008F235C" w:rsidRDefault="001A11BB" w:rsidP="007B2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</w:t>
      </w:r>
      <w:r w:rsidR="007B230A" w:rsidRPr="008F235C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21000111" w14:textId="77777777" w:rsidR="007B230A" w:rsidRDefault="007B230A" w:rsidP="007B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6F0E4" w14:textId="77777777" w:rsidR="001A11BB" w:rsidRPr="008F235C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помочь </w:t>
      </w:r>
      <w:r w:rsidRPr="008F235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решении конфликтно</w:t>
      </w:r>
      <w:r w:rsidRPr="008F235C">
        <w:rPr>
          <w:rFonts w:ascii="Times New Roman" w:hAnsi="Times New Roman" w:cs="Times New Roman"/>
          <w:sz w:val="24"/>
          <w:szCs w:val="24"/>
        </w:rPr>
        <w:t>й ситуации</w:t>
      </w:r>
      <w:r>
        <w:rPr>
          <w:rFonts w:ascii="Times New Roman" w:hAnsi="Times New Roman" w:cs="Times New Roman"/>
          <w:sz w:val="24"/>
          <w:szCs w:val="24"/>
        </w:rPr>
        <w:t xml:space="preserve">, которая произошла на уроке русского языка 13.04.2024 между учащимися 6б класса Ивановым А. и Петровым В. </w:t>
      </w:r>
    </w:p>
    <w:p w14:paraId="71D42EF8" w14:textId="77777777" w:rsidR="001A11BB" w:rsidRPr="008F235C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ADF9E" w14:textId="77777777" w:rsidR="001A11BB" w:rsidRPr="008F235C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1B698" w14:textId="77777777" w:rsidR="001A11BB" w:rsidRPr="008F235C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6CB58" w14:textId="77777777" w:rsidR="001A11BB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3DEE9" w14:textId="77777777" w:rsidR="001A11BB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78B8" w14:textId="77777777" w:rsidR="001A11BB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31025" w14:textId="77777777" w:rsidR="001A11BB" w:rsidRPr="008F235C" w:rsidRDefault="001A11BB" w:rsidP="001A1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B0A70" w14:textId="2BA96871" w:rsidR="008F235C" w:rsidRPr="008F235C" w:rsidRDefault="001A11BB" w:rsidP="001A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35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1A11BB">
        <w:rPr>
          <w:rFonts w:ascii="Times New Roman" w:hAnsi="Times New Roman" w:cs="Times New Roman"/>
          <w:sz w:val="24"/>
          <w:szCs w:val="24"/>
          <w:u w:val="single"/>
        </w:rPr>
        <w:t>13.04.2024г</w:t>
      </w:r>
      <w:r w:rsidRPr="008F235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1A11BB">
        <w:rPr>
          <w:rFonts w:ascii="Times New Roman" w:hAnsi="Times New Roman" w:cs="Times New Roman"/>
          <w:sz w:val="24"/>
          <w:szCs w:val="24"/>
          <w:u w:val="single"/>
        </w:rPr>
        <w:t>Васильева О.В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F235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8F235C" w:rsidRPr="008F235C" w:rsidSect="008F23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DE"/>
    <w:rsid w:val="001A11BB"/>
    <w:rsid w:val="006203DE"/>
    <w:rsid w:val="007366C4"/>
    <w:rsid w:val="0077250F"/>
    <w:rsid w:val="0078496F"/>
    <w:rsid w:val="007B230A"/>
    <w:rsid w:val="00880611"/>
    <w:rsid w:val="008F235C"/>
    <w:rsid w:val="00905193"/>
    <w:rsid w:val="00A35CC7"/>
    <w:rsid w:val="00A86592"/>
    <w:rsid w:val="00DE4766"/>
    <w:rsid w:val="00E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D93E"/>
  <w15:docId w15:val="{C9DFC339-F709-4F73-A057-72EF2B72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73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cab310</dc:creator>
  <cp:keywords/>
  <dc:description/>
  <cp:lastModifiedBy>ASRock</cp:lastModifiedBy>
  <cp:revision>2</cp:revision>
  <cp:lastPrinted>2025-01-29T16:40:00Z</cp:lastPrinted>
  <dcterms:created xsi:type="dcterms:W3CDTF">2025-01-29T16:53:00Z</dcterms:created>
  <dcterms:modified xsi:type="dcterms:W3CDTF">2025-01-29T16:53:00Z</dcterms:modified>
</cp:coreProperties>
</file>